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09AB7" w14:textId="77777777" w:rsidR="007E0919" w:rsidRPr="00FE1576" w:rsidRDefault="00550483" w:rsidP="00FE1576">
      <w:pPr>
        <w:spacing w:after="0" w:line="240" w:lineRule="auto"/>
        <w:rPr>
          <w:b/>
          <w:sz w:val="18"/>
          <w:szCs w:val="18"/>
        </w:rPr>
      </w:pPr>
      <w:r w:rsidRPr="00FE1576">
        <w:rPr>
          <w:b/>
          <w:sz w:val="18"/>
          <w:szCs w:val="18"/>
        </w:rPr>
        <w:t xml:space="preserve">PRIJEDLOG PRIPREME ZA IZVOĐENJE NASTAVE </w:t>
      </w:r>
      <w:r w:rsidR="00166F6B" w:rsidRPr="00FE1576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42"/>
        <w:gridCol w:w="2977"/>
        <w:gridCol w:w="3827"/>
      </w:tblGrid>
      <w:tr w:rsidR="008E5959" w:rsidRPr="00FE1576" w14:paraId="5F187B28" w14:textId="77777777" w:rsidTr="00406814">
        <w:tc>
          <w:tcPr>
            <w:tcW w:w="5524" w:type="dxa"/>
            <w:gridSpan w:val="2"/>
            <w:shd w:val="clear" w:color="auto" w:fill="E2EFD9" w:themeFill="accent6" w:themeFillTint="33"/>
          </w:tcPr>
          <w:p w14:paraId="0E4C522C" w14:textId="77777777" w:rsidR="008E5959" w:rsidRPr="00FE1576" w:rsidRDefault="00FE1576" w:rsidP="00FE157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FE157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20F926D8" w14:textId="77777777" w:rsidR="008E5959" w:rsidRPr="00FE1576" w:rsidRDefault="008E5959" w:rsidP="00FE1576">
            <w:pPr>
              <w:rPr>
                <w:rFonts w:cstheme="minorHAnsi"/>
                <w:sz w:val="18"/>
                <w:szCs w:val="18"/>
              </w:rPr>
            </w:pPr>
            <w:r w:rsidRPr="00FE1576">
              <w:rPr>
                <w:rFonts w:cstheme="minorHAnsi"/>
                <w:sz w:val="18"/>
                <w:szCs w:val="18"/>
              </w:rPr>
              <w:t>RAZRED:</w:t>
            </w:r>
            <w:r w:rsidR="00671B9C" w:rsidRPr="00FE1576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1154038A" w14:textId="2F9352E7" w:rsidR="008E5959" w:rsidRPr="00FE1576" w:rsidRDefault="008E5959" w:rsidP="00FE1576">
            <w:pPr>
              <w:rPr>
                <w:rFonts w:cstheme="minorHAnsi"/>
                <w:sz w:val="18"/>
                <w:szCs w:val="18"/>
              </w:rPr>
            </w:pPr>
            <w:r w:rsidRPr="00FE1576">
              <w:rPr>
                <w:rFonts w:cstheme="minorHAnsi"/>
                <w:sz w:val="18"/>
                <w:szCs w:val="18"/>
              </w:rPr>
              <w:t>REDNI BROJ SATA:</w:t>
            </w:r>
            <w:r w:rsidR="00265FA9">
              <w:rPr>
                <w:rFonts w:cstheme="minorHAnsi"/>
                <w:sz w:val="18"/>
                <w:szCs w:val="18"/>
              </w:rPr>
              <w:t xml:space="preserve"> 20.</w:t>
            </w:r>
          </w:p>
        </w:tc>
      </w:tr>
      <w:tr w:rsidR="00671B9C" w:rsidRPr="00FE1576" w14:paraId="78981D8A" w14:textId="77777777" w:rsidTr="00317C63">
        <w:tc>
          <w:tcPr>
            <w:tcW w:w="2122" w:type="dxa"/>
          </w:tcPr>
          <w:p w14:paraId="493985F2" w14:textId="77777777" w:rsidR="00671B9C" w:rsidRPr="00FE1576" w:rsidRDefault="00671B9C" w:rsidP="00FE1576">
            <w:pPr>
              <w:rPr>
                <w:rFonts w:cstheme="minorHAnsi"/>
                <w:sz w:val="18"/>
                <w:szCs w:val="18"/>
              </w:rPr>
            </w:pPr>
            <w:r w:rsidRPr="00FE157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7BA4" w14:textId="77777777" w:rsidR="00671B9C" w:rsidRPr="00FE1576" w:rsidRDefault="00671B9C" w:rsidP="00FE1576">
            <w:pPr>
              <w:rPr>
                <w:rFonts w:cstheme="minorHAnsi"/>
                <w:sz w:val="18"/>
                <w:szCs w:val="18"/>
              </w:rPr>
            </w:pPr>
            <w:r w:rsidRPr="00FE1576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FC2D9C" w:rsidRPr="00FE1576" w14:paraId="2905F4AE" w14:textId="77777777" w:rsidTr="00317C63">
        <w:tc>
          <w:tcPr>
            <w:tcW w:w="2122" w:type="dxa"/>
          </w:tcPr>
          <w:p w14:paraId="7EB22499" w14:textId="77777777" w:rsidR="00FC2D9C" w:rsidRPr="00FE1576" w:rsidRDefault="00FC2D9C" w:rsidP="00FE1576">
            <w:pPr>
              <w:rPr>
                <w:rFonts w:cstheme="minorHAnsi"/>
                <w:sz w:val="18"/>
                <w:szCs w:val="18"/>
              </w:rPr>
            </w:pPr>
            <w:r w:rsidRPr="00FE157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1053" w14:textId="77777777" w:rsidR="00FC2D9C" w:rsidRPr="00FE1576" w:rsidRDefault="00FC2D9C" w:rsidP="00FE1576">
            <w:pPr>
              <w:rPr>
                <w:rFonts w:cstheme="minorHAnsi"/>
                <w:sz w:val="18"/>
                <w:szCs w:val="18"/>
              </w:rPr>
            </w:pPr>
            <w:r w:rsidRPr="00FE1576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FC2D9C" w:rsidRPr="00FE1576" w14:paraId="1D222522" w14:textId="77777777" w:rsidTr="007E0919">
        <w:tc>
          <w:tcPr>
            <w:tcW w:w="2122" w:type="dxa"/>
          </w:tcPr>
          <w:p w14:paraId="3CA1C34E" w14:textId="77777777" w:rsidR="00FC2D9C" w:rsidRPr="00FE1576" w:rsidRDefault="00FC2D9C" w:rsidP="00FE1576">
            <w:pPr>
              <w:rPr>
                <w:rFonts w:cstheme="minorHAnsi"/>
                <w:sz w:val="18"/>
                <w:szCs w:val="18"/>
              </w:rPr>
            </w:pPr>
            <w:r w:rsidRPr="00FE157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24CE65BF" w14:textId="77777777" w:rsidR="00FC2D9C" w:rsidRPr="00FE1576" w:rsidRDefault="00FC2D9C" w:rsidP="00FE1576">
            <w:pPr>
              <w:rPr>
                <w:rFonts w:cstheme="minorHAnsi"/>
                <w:sz w:val="18"/>
                <w:szCs w:val="18"/>
              </w:rPr>
            </w:pPr>
            <w:r w:rsidRPr="00FE1576">
              <w:rPr>
                <w:rFonts w:cstheme="minorHAnsi"/>
                <w:sz w:val="18"/>
                <w:szCs w:val="18"/>
              </w:rPr>
              <w:t>Posjet zavičajnom muzeju (priprema za istraživački rad)</w:t>
            </w:r>
            <w:r w:rsidR="00FE1576">
              <w:rPr>
                <w:rFonts w:cstheme="minorHAnsi"/>
                <w:sz w:val="18"/>
                <w:szCs w:val="18"/>
              </w:rPr>
              <w:t>;</w:t>
            </w:r>
            <w:r w:rsidRPr="00FE1576">
              <w:rPr>
                <w:rFonts w:cstheme="minorHAnsi"/>
                <w:sz w:val="18"/>
                <w:szCs w:val="18"/>
              </w:rPr>
              <w:t xml:space="preserve"> IUN</w:t>
            </w:r>
          </w:p>
        </w:tc>
      </w:tr>
      <w:tr w:rsidR="00FC2D9C" w:rsidRPr="00FE1576" w14:paraId="107B12AC" w14:textId="77777777" w:rsidTr="00FE1576">
        <w:trPr>
          <w:trHeight w:val="1595"/>
        </w:trPr>
        <w:tc>
          <w:tcPr>
            <w:tcW w:w="2122" w:type="dxa"/>
          </w:tcPr>
          <w:p w14:paraId="41F74D89" w14:textId="77777777" w:rsidR="00FC2D9C" w:rsidRPr="00FE1576" w:rsidRDefault="00FC2D9C" w:rsidP="00FE1576">
            <w:pPr>
              <w:rPr>
                <w:rFonts w:cstheme="minorHAnsi"/>
                <w:sz w:val="18"/>
                <w:szCs w:val="18"/>
              </w:rPr>
            </w:pPr>
            <w:r w:rsidRPr="00FE1576">
              <w:rPr>
                <w:rFonts w:cstheme="minorHAnsi"/>
                <w:sz w:val="18"/>
                <w:szCs w:val="18"/>
              </w:rPr>
              <w:t>ISHODI:</w:t>
            </w:r>
          </w:p>
          <w:p w14:paraId="476665D9" w14:textId="77777777" w:rsidR="00FC2D9C" w:rsidRPr="00FE1576" w:rsidRDefault="00FC2D9C" w:rsidP="00FE157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3E5E10F2" w14:textId="77777777" w:rsidR="00FC2D9C" w:rsidRPr="00FE1576" w:rsidRDefault="00FC2D9C" w:rsidP="00FE1576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FE1576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eastAsia="hr-HR"/>
              </w:rPr>
              <w:t>PID OŠ A.</w:t>
            </w:r>
            <w:r w:rsidR="00FE1576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E1576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eastAsia="hr-HR"/>
              </w:rPr>
              <w:t>3.</w:t>
            </w:r>
            <w:r w:rsidR="00FE1576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FE1576">
              <w:rPr>
                <w:rFonts w:asciiTheme="minorHAnsi" w:eastAsia="Calibri" w:hAnsiTheme="minorHAnsi" w:cs="Calibri"/>
                <w:noProof/>
                <w:color w:val="231F20"/>
                <w:sz w:val="18"/>
                <w:szCs w:val="18"/>
                <w:lang w:eastAsia="hr-HR"/>
              </w:rPr>
              <w:t>2. Učenik prikazuje vremenski slijed događaja i procjenjuje njihovu važnost.</w:t>
            </w:r>
          </w:p>
          <w:p w14:paraId="39BCE8F5" w14:textId="77777777" w:rsidR="00FC2D9C" w:rsidRPr="00FE1576" w:rsidRDefault="00F830A1" w:rsidP="00F830A1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F830A1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-</w:t>
            </w:r>
            <w:r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FC2D9C" w:rsidRPr="00FE1576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</w:t>
            </w:r>
          </w:p>
          <w:p w14:paraId="1F41DF10" w14:textId="77777777" w:rsidR="00FC2D9C" w:rsidRPr="00FE1576" w:rsidRDefault="00FC2D9C" w:rsidP="00FE1576">
            <w:pPr>
              <w:rPr>
                <w:rFonts w:ascii="Calibri" w:hAnsi="Calibri" w:cstheme="majorHAnsi"/>
                <w:b/>
                <w:sz w:val="18"/>
                <w:szCs w:val="18"/>
              </w:rPr>
            </w:pPr>
            <w:r w:rsidRPr="00FE1576">
              <w:rPr>
                <w:rFonts w:ascii="Calibri" w:hAnsi="Calibri" w:cstheme="majorHAnsi"/>
                <w:b/>
                <w:sz w:val="18"/>
                <w:szCs w:val="18"/>
              </w:rPr>
              <w:t>PID OŠ B. 3. 3. Učenik se snalazi u promjenama i odnosima tijekom vremenskih ciklusa te analizira povezanost vremenskih ciklusa s događajima i važnim osobama u zavičaju.</w:t>
            </w:r>
          </w:p>
          <w:p w14:paraId="3D173D68" w14:textId="77777777" w:rsidR="00FC2D9C" w:rsidRPr="00FE1576" w:rsidRDefault="00F830A1" w:rsidP="00F830A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F830A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C2D9C" w:rsidRPr="00FE157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uspoređuje prošlost i sadašnjost i predviđa promjene i odnose u budućnosti</w:t>
            </w:r>
          </w:p>
          <w:p w14:paraId="3F9B9B65" w14:textId="77777777" w:rsidR="00FC2D9C" w:rsidRPr="00FE1576" w:rsidRDefault="00F830A1" w:rsidP="00F830A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C2D9C" w:rsidRPr="00FE157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raspravlja o utjecaju događaja, osoba i promjena na sadašnji i budući život čovjeka</w:t>
            </w:r>
          </w:p>
          <w:p w14:paraId="4FA538A6" w14:textId="77777777" w:rsidR="00FC2D9C" w:rsidRPr="00FE1576" w:rsidRDefault="00FC2D9C" w:rsidP="00FE1576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</w:p>
        </w:tc>
      </w:tr>
      <w:tr w:rsidR="007E0919" w:rsidRPr="00FE1576" w14:paraId="3590C19B" w14:textId="77777777" w:rsidTr="00406814">
        <w:tc>
          <w:tcPr>
            <w:tcW w:w="7083" w:type="dxa"/>
            <w:gridSpan w:val="4"/>
            <w:shd w:val="clear" w:color="auto" w:fill="E2EFD9" w:themeFill="accent6" w:themeFillTint="33"/>
          </w:tcPr>
          <w:p w14:paraId="5C880635" w14:textId="77777777" w:rsidR="007E0919" w:rsidRPr="00FE1576" w:rsidRDefault="007E0919" w:rsidP="00FE1576">
            <w:pPr>
              <w:rPr>
                <w:rFonts w:cstheme="minorHAnsi"/>
                <w:sz w:val="18"/>
                <w:szCs w:val="18"/>
              </w:rPr>
            </w:pPr>
            <w:r w:rsidRPr="00FE157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977" w:type="dxa"/>
            <w:shd w:val="clear" w:color="auto" w:fill="E2EFD9" w:themeFill="accent6" w:themeFillTint="33"/>
          </w:tcPr>
          <w:p w14:paraId="69630228" w14:textId="77777777" w:rsidR="00550483" w:rsidRPr="00FE1576" w:rsidRDefault="00550483" w:rsidP="00FE157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E1576">
              <w:rPr>
                <w:bCs/>
                <w:sz w:val="18"/>
                <w:szCs w:val="18"/>
              </w:rPr>
              <w:t>PRIJEDLOG AKTIVNOSTI U DIGITALNOM OKRUŽENJU</w:t>
            </w:r>
          </w:p>
          <w:p w14:paraId="1656AFBF" w14:textId="77777777" w:rsidR="007E0919" w:rsidRPr="00FE1576" w:rsidRDefault="007E0919" w:rsidP="00FE157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E2EFD9" w:themeFill="accent6" w:themeFillTint="33"/>
          </w:tcPr>
          <w:p w14:paraId="16A0E57E" w14:textId="77777777" w:rsidR="007E0919" w:rsidRPr="00FE1576" w:rsidRDefault="007E0919" w:rsidP="00FE157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E157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E157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E157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E157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E157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E157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E157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E157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E157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E157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E157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E157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E157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E157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E157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E1576" w14:paraId="0B1DCB36" w14:textId="77777777" w:rsidTr="00550483">
        <w:trPr>
          <w:trHeight w:val="3393"/>
        </w:trPr>
        <w:tc>
          <w:tcPr>
            <w:tcW w:w="7083" w:type="dxa"/>
            <w:gridSpan w:val="4"/>
          </w:tcPr>
          <w:p w14:paraId="0D601EF2" w14:textId="77777777" w:rsidR="00671B9C" w:rsidRPr="00FE1576" w:rsidRDefault="00671B9C" w:rsidP="00FE157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E1576">
              <w:rPr>
                <w:rFonts w:cstheme="minorHAnsi"/>
                <w:sz w:val="18"/>
                <w:szCs w:val="18"/>
              </w:rPr>
              <w:t>Izvanučionička nastava se održava prema razrednom i školskom kurikulu.</w:t>
            </w:r>
          </w:p>
          <w:p w14:paraId="3B8FCFE7" w14:textId="77777777" w:rsidR="00671B9C" w:rsidRPr="00FE1576" w:rsidRDefault="00FC2D9C" w:rsidP="00FE157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E1576">
              <w:rPr>
                <w:rFonts w:cstheme="minorHAnsi"/>
                <w:sz w:val="18"/>
                <w:szCs w:val="18"/>
              </w:rPr>
              <w:t>Učiteljica/učitelj s učenicima ponavlja prošlost, sadašnjost i budućnost te vremenska razdoblja desetljeće, stoljeće i tisućljeće</w:t>
            </w:r>
            <w:r w:rsidR="00671B9C" w:rsidRPr="00FE1576">
              <w:rPr>
                <w:rFonts w:cstheme="minorHAnsi"/>
                <w:sz w:val="18"/>
                <w:szCs w:val="18"/>
              </w:rPr>
              <w:t xml:space="preserve"> tijekom trajanja izvanučioničke nastave.</w:t>
            </w:r>
            <w:r w:rsidR="004D1B1F" w:rsidRPr="00FE1576">
              <w:rPr>
                <w:rFonts w:cstheme="minorHAnsi"/>
                <w:sz w:val="18"/>
                <w:szCs w:val="18"/>
              </w:rPr>
              <w:t xml:space="preserve"> Potiče učenike na bilježenje podataka i zanimljivosti o svojem mjestu u prošlosti (pisane bilješke, audio snimke kusto</w:t>
            </w:r>
            <w:r w:rsidR="00D96DAF" w:rsidRPr="00FE1576">
              <w:rPr>
                <w:rFonts w:cstheme="minorHAnsi"/>
                <w:sz w:val="18"/>
                <w:szCs w:val="18"/>
              </w:rPr>
              <w:t>sa, fotografije) jer će se svime koristiti na satu istraživačkog rada</w:t>
            </w:r>
            <w:r w:rsidR="00B63EF9" w:rsidRPr="00FE1576">
              <w:rPr>
                <w:rFonts w:cstheme="minorHAnsi"/>
                <w:sz w:val="18"/>
                <w:szCs w:val="18"/>
              </w:rPr>
              <w:t xml:space="preserve"> Moje mjesto u prošlosti.</w:t>
            </w:r>
          </w:p>
          <w:p w14:paraId="1727AE48" w14:textId="77777777" w:rsidR="00671B9C" w:rsidRPr="00FE1576" w:rsidRDefault="00671B9C" w:rsidP="00FE157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855C011" w14:textId="77777777" w:rsidR="007E0919" w:rsidRPr="00FE1576" w:rsidRDefault="007E0919" w:rsidP="00FE157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</w:tcPr>
          <w:p w14:paraId="3CB64A0E" w14:textId="0F5C5FA1" w:rsidR="008E2B7C" w:rsidRPr="00FE1576" w:rsidRDefault="00F830A1" w:rsidP="00FE157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8E2B7C" w:rsidRPr="00FE1576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8E2B7C" w:rsidRPr="00FE1576">
              <w:rPr>
                <w:rFonts w:cstheme="minorHAnsi"/>
                <w:sz w:val="18"/>
                <w:szCs w:val="18"/>
              </w:rPr>
              <w:t xml:space="preserve"> A.</w:t>
            </w:r>
            <w:r w:rsidR="00FE1576">
              <w:rPr>
                <w:rFonts w:cstheme="minorHAnsi"/>
                <w:sz w:val="18"/>
                <w:szCs w:val="18"/>
              </w:rPr>
              <w:t xml:space="preserve"> </w:t>
            </w:r>
            <w:r w:rsidR="008E2B7C" w:rsidRPr="00FE1576">
              <w:rPr>
                <w:rFonts w:cstheme="minorHAnsi"/>
                <w:sz w:val="18"/>
                <w:szCs w:val="18"/>
              </w:rPr>
              <w:t>2.</w:t>
            </w:r>
            <w:r w:rsidR="00FE1576">
              <w:rPr>
                <w:rFonts w:cstheme="minorHAnsi"/>
                <w:sz w:val="18"/>
                <w:szCs w:val="18"/>
              </w:rPr>
              <w:t xml:space="preserve"> </w:t>
            </w:r>
            <w:r w:rsidR="008E2B7C" w:rsidRPr="00FE1576">
              <w:rPr>
                <w:rFonts w:cstheme="minorHAns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FE1576">
              <w:rPr>
                <w:rFonts w:cstheme="minorHAnsi"/>
                <w:sz w:val="18"/>
                <w:szCs w:val="18"/>
              </w:rPr>
              <w:t xml:space="preserve">; </w:t>
            </w:r>
            <w:r w:rsidR="008E2B7C" w:rsidRPr="00FE1576">
              <w:rPr>
                <w:rFonts w:cstheme="minorHAnsi"/>
                <w:sz w:val="18"/>
                <w:szCs w:val="18"/>
              </w:rPr>
              <w:t>A.</w:t>
            </w:r>
            <w:r w:rsidR="00FE1576">
              <w:rPr>
                <w:rFonts w:cstheme="minorHAnsi"/>
                <w:sz w:val="18"/>
                <w:szCs w:val="18"/>
              </w:rPr>
              <w:t xml:space="preserve"> </w:t>
            </w:r>
            <w:r w:rsidR="008E2B7C" w:rsidRPr="00FE1576">
              <w:rPr>
                <w:rFonts w:cstheme="minorHAnsi"/>
                <w:sz w:val="18"/>
                <w:szCs w:val="18"/>
              </w:rPr>
              <w:t>1.</w:t>
            </w:r>
            <w:r w:rsidR="00FE1576">
              <w:rPr>
                <w:rFonts w:cstheme="minorHAnsi"/>
                <w:sz w:val="18"/>
                <w:szCs w:val="18"/>
              </w:rPr>
              <w:t xml:space="preserve"> </w:t>
            </w:r>
            <w:r w:rsidR="008E2B7C" w:rsidRPr="00FE1576">
              <w:rPr>
                <w:rFonts w:cstheme="minorHAnsi"/>
                <w:sz w:val="18"/>
                <w:szCs w:val="18"/>
              </w:rPr>
              <w:t>5</w:t>
            </w:r>
            <w:r w:rsidR="00AA4F99">
              <w:rPr>
                <w:rFonts w:cstheme="minorHAnsi"/>
                <w:sz w:val="18"/>
                <w:szCs w:val="18"/>
              </w:rPr>
              <w:t>.</w:t>
            </w:r>
            <w:r w:rsidR="008E2B7C" w:rsidRPr="00FE1576">
              <w:rPr>
                <w:rFonts w:cstheme="minorHAnsi"/>
                <w:sz w:val="18"/>
                <w:szCs w:val="18"/>
              </w:rPr>
              <w:t xml:space="preserve"> Učenik upotrebljava riječi, sintagme i rečenice u točnome značenju u uobičajenim komunikacijskim situacijama.</w:t>
            </w:r>
          </w:p>
          <w:p w14:paraId="3843DAEC" w14:textId="77777777" w:rsidR="008E2B7C" w:rsidRPr="00FE1576" w:rsidRDefault="008E2B7C" w:rsidP="00FE1576">
            <w:pPr>
              <w:rPr>
                <w:rFonts w:cstheme="minorHAnsi"/>
                <w:sz w:val="18"/>
                <w:szCs w:val="18"/>
              </w:rPr>
            </w:pPr>
          </w:p>
          <w:p w14:paraId="1E324F6D" w14:textId="77777777" w:rsidR="008E2B7C" w:rsidRPr="00FE1576" w:rsidRDefault="008E2B7C" w:rsidP="00FE157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1099C74" w14:textId="77777777" w:rsidR="008E5959" w:rsidRPr="00FE1576" w:rsidRDefault="008E5959" w:rsidP="00FE1576">
      <w:pPr>
        <w:spacing w:after="0"/>
        <w:rPr>
          <w:rFonts w:cstheme="minorHAnsi"/>
          <w:sz w:val="18"/>
          <w:szCs w:val="18"/>
        </w:rPr>
      </w:pPr>
    </w:p>
    <w:sectPr w:rsidR="008E5959" w:rsidRPr="00FE1576" w:rsidSect="00FE157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40CB7"/>
    <w:multiLevelType w:val="hybridMultilevel"/>
    <w:tmpl w:val="A3C6626A"/>
    <w:lvl w:ilvl="0" w:tplc="0D747A6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C0F6A"/>
    <w:multiLevelType w:val="hybridMultilevel"/>
    <w:tmpl w:val="0EC612F2"/>
    <w:lvl w:ilvl="0" w:tplc="C7E89AF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A0AE6"/>
    <w:multiLevelType w:val="hybridMultilevel"/>
    <w:tmpl w:val="E22C5A98"/>
    <w:lvl w:ilvl="0" w:tplc="253CD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164B8F"/>
    <w:rsid w:val="00166F6B"/>
    <w:rsid w:val="00196C43"/>
    <w:rsid w:val="00265FA9"/>
    <w:rsid w:val="00406814"/>
    <w:rsid w:val="004D1B1F"/>
    <w:rsid w:val="00512C63"/>
    <w:rsid w:val="00550483"/>
    <w:rsid w:val="00655CB6"/>
    <w:rsid w:val="00671B9C"/>
    <w:rsid w:val="006B001D"/>
    <w:rsid w:val="00724F26"/>
    <w:rsid w:val="007E0919"/>
    <w:rsid w:val="008E2B7C"/>
    <w:rsid w:val="008E5959"/>
    <w:rsid w:val="00A13FFF"/>
    <w:rsid w:val="00AA4F99"/>
    <w:rsid w:val="00B63EF9"/>
    <w:rsid w:val="00B77612"/>
    <w:rsid w:val="00C37C3C"/>
    <w:rsid w:val="00D11E2A"/>
    <w:rsid w:val="00D96DAF"/>
    <w:rsid w:val="00F77AF0"/>
    <w:rsid w:val="00F830A1"/>
    <w:rsid w:val="00FC2D9C"/>
    <w:rsid w:val="00FD0703"/>
    <w:rsid w:val="00FE1576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108EE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2020-07-22T20:02:00Z</dcterms:created>
  <dcterms:modified xsi:type="dcterms:W3CDTF">2021-08-03T08:16:00Z</dcterms:modified>
</cp:coreProperties>
</file>